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D3C" w:rsidRPr="00E134A0" w:rsidRDefault="00350DC4">
      <w:pPr>
        <w:rPr>
          <w:b/>
        </w:rPr>
      </w:pPr>
      <w:r w:rsidRPr="00E134A0">
        <w:rPr>
          <w:b/>
        </w:rPr>
        <w:t>Was ist ein Geburtschart genau? (Download)</w:t>
      </w:r>
    </w:p>
    <w:p w:rsidR="00350DC4" w:rsidRDefault="00350DC4">
      <w:r>
        <w:t>Ein Geburtschart ist heilig. Heilig kommt von heil.</w:t>
      </w:r>
    </w:p>
    <w:p w:rsidR="00350DC4" w:rsidRDefault="00350DC4">
      <w:bookmarkStart w:id="0" w:name="_GoBack"/>
      <w:bookmarkEnd w:id="0"/>
      <w:r>
        <w:t>Es hilft dir dabei wie du in deinem Buch des Lebens lesen kannst, um deine Energien, die dir stets zur Verfügung stehen effizient und weise einzusetzen.</w:t>
      </w:r>
    </w:p>
    <w:p w:rsidR="00350DC4" w:rsidRDefault="00350DC4">
      <w:r>
        <w:t>Es ist das Buch, welches du mit deinen Geistführern bereits vor deiner Geburt geschrieben hast.</w:t>
      </w:r>
    </w:p>
    <w:p w:rsidR="006931CC" w:rsidRDefault="006931CC">
      <w:r>
        <w:t>Das Zahlenmuster des Geburtschart</w:t>
      </w:r>
      <w:r w:rsidR="00A57153">
        <w:t>s</w:t>
      </w:r>
      <w:r>
        <w:t xml:space="preserve"> beschreibt das Zahlenmuster des Menschen.</w:t>
      </w:r>
    </w:p>
    <w:p w:rsidR="00791D04" w:rsidRDefault="00E134A0">
      <w:r>
        <w:t>Dein Geburtschart dient deinem persönlichen Wachstum deine Seele zum Ausdruck zu bringen.</w:t>
      </w:r>
    </w:p>
    <w:p w:rsidR="00E134A0" w:rsidRDefault="00E134A0">
      <w:r>
        <w:t>Wir haben eine einzigartige Aufgabe im Leben. Was ist meine Berufung? Warum bin ich geboren? Was ist meine Mission? Das Bedürfnis unserer Seele ist, einen Beitrag auf Mutter Erde zu leisten und zu wachsen. Unser Buch des Lebens ist eine lebenslange Lektüre, in der wir stets Neues entdecken. Es ist eine unendliche Geschichte.</w:t>
      </w:r>
    </w:p>
    <w:p w:rsidR="00E134A0" w:rsidRDefault="00E134A0">
      <w:r>
        <w:t>Um dein Geburtschart zu errechnen</w:t>
      </w:r>
      <w:r w:rsidR="000E0F00">
        <w:t xml:space="preserve">, brauche ich dein Geburtsdatum und deinen Namen, so wie er im Geburtszertifikat steht. </w:t>
      </w:r>
    </w:p>
    <w:p w:rsidR="000E0F00" w:rsidRDefault="000E0F00">
      <w:r>
        <w:t>Die Zahlen möchten deine Freunde werden. Dein Geburtschart ist deine persönliche Schatzkarte, die du überall mithinnehmen kannst. Sie ist in dir. Es geht darum die Energien in dir mit den Energien des Universums in Synchronizität zu bringen als Meister der Magie.</w:t>
      </w:r>
    </w:p>
    <w:sectPr w:rsidR="000E0F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C4"/>
    <w:rsid w:val="000E0F00"/>
    <w:rsid w:val="00350DC4"/>
    <w:rsid w:val="006931CC"/>
    <w:rsid w:val="00791D04"/>
    <w:rsid w:val="007A5858"/>
    <w:rsid w:val="00A57153"/>
    <w:rsid w:val="00CB1D3C"/>
    <w:rsid w:val="00E134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7FEDB-52F5-4E34-9749-F5E2C23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dc:creator>
  <cp:keywords/>
  <dc:description/>
  <cp:lastModifiedBy>ingal</cp:lastModifiedBy>
  <cp:revision>6</cp:revision>
  <dcterms:created xsi:type="dcterms:W3CDTF">2020-03-22T18:50:00Z</dcterms:created>
  <dcterms:modified xsi:type="dcterms:W3CDTF">2020-03-25T12:29:00Z</dcterms:modified>
</cp:coreProperties>
</file>